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D8" w:rsidRPr="00ED52D8" w:rsidRDefault="00515A25" w:rsidP="00515A2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1 класс</w:t>
      </w:r>
      <w:r w:rsidRPr="00ED52D8">
        <w:rPr>
          <w:rFonts w:ascii="Times New Roman" w:eastAsia="Calibri" w:hAnsi="Times New Roman" w:cs="Times New Roman"/>
          <w:b/>
          <w:color w:val="000000"/>
          <w:sz w:val="32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</w:rPr>
        <w:t xml:space="preserve">«Академическое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32"/>
        </w:rPr>
        <w:t xml:space="preserve">рисование»   </w:t>
      </w:r>
      <w:proofErr w:type="gramEnd"/>
      <w:r>
        <w:rPr>
          <w:rFonts w:ascii="Times New Roman" w:eastAsia="Calibri" w:hAnsi="Times New Roman" w:cs="Times New Roman"/>
          <w:b/>
          <w:color w:val="000000"/>
          <w:sz w:val="32"/>
        </w:rPr>
        <w:t xml:space="preserve">                   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:rsidR="00ED52D8" w:rsidRPr="00ED52D8" w:rsidRDefault="00ED52D8" w:rsidP="00515A2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</w:rPr>
        <w:t xml:space="preserve">                </w:t>
      </w: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5512" w:rsidRPr="007A708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6455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1 класс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7A708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</w:t>
      </w:r>
      <w:r w:rsidR="007A70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общеразвивающей программы художественной направленности «Академическое рисование»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(период обучения 5 лет)</w:t>
      </w:r>
      <w:r w:rsidR="007A70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7A7080" w:rsidRPr="0002497B">
        <w:rPr>
          <w:rFonts w:ascii="Times New Roman" w:eastAsia="Calibri" w:hAnsi="Times New Roman" w:cs="Times New Roman"/>
          <w:color w:val="000000"/>
          <w:sz w:val="24"/>
          <w:szCs w:val="24"/>
        </w:rPr>
        <w:t>за счет средств физического лица</w:t>
      </w:r>
      <w:r w:rsidR="007A70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0249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(занятия 4 раза в неделю с каникулами по четвертям) </w:t>
      </w:r>
      <w:r w:rsidR="007A7080" w:rsidRPr="007A7080">
        <w:rPr>
          <w:rFonts w:ascii="Times New Roman" w:eastAsia="Calibri" w:hAnsi="Times New Roman" w:cs="Times New Roman"/>
          <w:color w:val="000000"/>
          <w:sz w:val="24"/>
          <w:szCs w:val="24"/>
        </w:rPr>
        <w:t>с возможностью перевода на дополнительную предпрофессиональную общеобразовательную программу в области изобразительного искусства «Живопись» художественной направленности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ED52D8" w:rsidRPr="007A7080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или опекуне, подавших заявление: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МАТЬ :</w:t>
      </w:r>
      <w:proofErr w:type="gramEnd"/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__________конт.тел.____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ОТЕЦ :</w:t>
      </w:r>
      <w:proofErr w:type="gramEnd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C069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______конт.тел.____________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0A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Факт</w:t>
      </w:r>
      <w:r w:rsidR="00470A67" w:rsidRPr="00470A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ическое место проживания</w:t>
      </w:r>
      <w:r w:rsidR="00470A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</w:p>
    <w:p w:rsidR="00ED52D8" w:rsidRDefault="00470A67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0A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 эл. почты для дистанционной информации</w:t>
      </w:r>
      <w:r w:rsidRPr="00470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695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(писать печатными буквами, нижнее подчёркивание выделить </w:t>
      </w:r>
      <w:proofErr w:type="gramStart"/>
      <w:r w:rsidRPr="00C0695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ярче)</w:t>
      </w:r>
      <w:r w:rsidRPr="00470A67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gramEnd"/>
      <w:r w:rsidRPr="00470A6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C06953" w:rsidRPr="00ED52D8" w:rsidRDefault="00C06953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0A67" w:rsidRPr="00470A67" w:rsidRDefault="00470A67" w:rsidP="00470A67">
      <w:pPr>
        <w:pStyle w:val="a3"/>
        <w:numPr>
          <w:ilvl w:val="0"/>
          <w:numId w:val="1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>П</w:t>
      </w:r>
      <w:proofErr w:type="spellStart"/>
      <w:r w:rsidRPr="00470A67">
        <w:rPr>
          <w:rFonts w:ascii="Times New Roman" w:hAnsi="Times New Roman"/>
          <w:sz w:val="20"/>
        </w:rPr>
        <w:t>лат</w:t>
      </w:r>
      <w:r w:rsidRPr="00470A67">
        <w:rPr>
          <w:rFonts w:ascii="Times New Roman" w:hAnsi="Times New Roman"/>
          <w:sz w:val="20"/>
          <w:lang w:val="ru-RU"/>
        </w:rPr>
        <w:t>а</w:t>
      </w:r>
      <w:proofErr w:type="spellEnd"/>
      <w:r w:rsidRPr="00470A67">
        <w:rPr>
          <w:rFonts w:ascii="Times New Roman" w:hAnsi="Times New Roman"/>
          <w:sz w:val="20"/>
          <w:lang w:val="ru-RU"/>
        </w:rPr>
        <w:t xml:space="preserve"> за обучение вносится</w:t>
      </w:r>
      <w:r w:rsidRPr="00470A67">
        <w:rPr>
          <w:rFonts w:ascii="Times New Roman" w:hAnsi="Times New Roman"/>
          <w:sz w:val="20"/>
        </w:rPr>
        <w:t xml:space="preserve"> </w:t>
      </w:r>
      <w:proofErr w:type="gramStart"/>
      <w:r w:rsidRPr="00470A67">
        <w:rPr>
          <w:rFonts w:ascii="Times New Roman" w:hAnsi="Times New Roman"/>
          <w:sz w:val="20"/>
        </w:rPr>
        <w:t>до  10</w:t>
      </w:r>
      <w:proofErr w:type="gramEnd"/>
      <w:r w:rsidRPr="00470A67">
        <w:rPr>
          <w:rFonts w:ascii="Times New Roman" w:hAnsi="Times New Roman"/>
          <w:sz w:val="20"/>
        </w:rPr>
        <w:t xml:space="preserve"> числа  каждого  месяца</w:t>
      </w:r>
      <w:r w:rsidRPr="00470A67">
        <w:rPr>
          <w:rFonts w:ascii="Times New Roman" w:hAnsi="Times New Roman"/>
          <w:sz w:val="20"/>
          <w:lang w:val="ru-RU"/>
        </w:rPr>
        <w:t>.</w:t>
      </w:r>
    </w:p>
    <w:p w:rsidR="00470A67" w:rsidRPr="00470A67" w:rsidRDefault="00470A67" w:rsidP="00470A67">
      <w:pPr>
        <w:pStyle w:val="a3"/>
        <w:numPr>
          <w:ilvl w:val="0"/>
          <w:numId w:val="1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 w:rsidRPr="00470A67">
        <w:rPr>
          <w:rFonts w:ascii="Times New Roman" w:hAnsi="Times New Roman"/>
          <w:sz w:val="20"/>
          <w:lang w:val="ru-RU"/>
        </w:rPr>
        <w:t xml:space="preserve">Оплата за предоставление услуги </w:t>
      </w:r>
      <w:r w:rsidRPr="00470A67">
        <w:rPr>
          <w:rFonts w:ascii="Times New Roman" w:hAnsi="Times New Roman"/>
          <w:sz w:val="20"/>
          <w:u w:val="single"/>
          <w:lang w:val="ru-RU"/>
        </w:rPr>
        <w:t>только по безналичному расчёту</w:t>
      </w:r>
      <w:r w:rsidRPr="00470A67">
        <w:rPr>
          <w:rFonts w:ascii="Times New Roman" w:hAnsi="Times New Roman"/>
          <w:sz w:val="20"/>
          <w:lang w:val="ru-RU"/>
        </w:rPr>
        <w:t xml:space="preserve"> в любом банке или онлайн по реквизитам школы, квитанцию или чек предъявить диспетчеру школы. </w:t>
      </w:r>
    </w:p>
    <w:p w:rsidR="00ED52D8" w:rsidRPr="00ED52D8" w:rsidRDefault="00ED52D8" w:rsidP="00470A67">
      <w:pPr>
        <w:numPr>
          <w:ilvl w:val="0"/>
          <w:numId w:val="1"/>
        </w:numPr>
        <w:spacing w:after="0" w:line="160" w:lineRule="exact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.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:rsidR="00ED52D8" w:rsidRPr="0002497B" w:rsidRDefault="00ED52D8" w:rsidP="00470A67">
      <w:pPr>
        <w:numPr>
          <w:ilvl w:val="0"/>
          <w:numId w:val="1"/>
        </w:numPr>
        <w:spacing w:after="0" w:line="160" w:lineRule="exact"/>
        <w:ind w:left="357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 w:rsidRPr="00ED52D8">
          <w:rPr>
            <w:rFonts w:ascii="Times New Roman" w:eastAsia="Calibri" w:hAnsi="Times New Roman" w:cs="Times New Roman"/>
            <w:b/>
            <w:color w:val="0000FF"/>
            <w:sz w:val="20"/>
            <w:szCs w:val="24"/>
            <w:u w:val="single"/>
          </w:rPr>
          <w:t>https://surikovadhsh.ru/</w:t>
        </w:r>
      </w:hyperlink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первого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 или опекуна)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       _____________________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второго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родителя)</w:t>
      </w:r>
    </w:p>
    <w:p w:rsidR="00ED52D8" w:rsidRPr="00ED52D8" w:rsidRDefault="00ED52D8" w:rsidP="00ED5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В случае, если в воспитании принимает участие 1 родитель, следует указать причину: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«в воспитании ребёнка папа(мама) не принимает участие, т.к. фактически вместе не живем (или папа(мама) находится за пределами Липецкой области или страны, работает вахт</w:t>
      </w:r>
      <w:r w:rsidR="00A27C37">
        <w:rPr>
          <w:rFonts w:ascii="Times New Roman" w:eastAsia="Calibri" w:hAnsi="Times New Roman" w:cs="Times New Roman"/>
          <w:b/>
          <w:i/>
          <w:sz w:val="20"/>
          <w:szCs w:val="24"/>
        </w:rPr>
        <w:t>ов</w:t>
      </w: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ым методом - зарабатывает средства для финансирования семьи, или указать др. причину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__________________________________________________</w:t>
      </w:r>
      <w:r>
        <w:rPr>
          <w:rFonts w:ascii="Times New Roman" w:eastAsia="Calibri" w:hAnsi="Times New Roman" w:cs="Times New Roman"/>
          <w:b/>
          <w:i/>
          <w:sz w:val="20"/>
          <w:szCs w:val="24"/>
        </w:rPr>
        <w:t>________________</w:t>
      </w: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____________________________________ </w:t>
      </w:r>
    </w:p>
    <w:p w:rsidR="005618DD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</w:t>
      </w: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:rsidR="00ED52D8" w:rsidRPr="005618DD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  <w:r w:rsidRPr="005618DD">
        <w:rPr>
          <w:rFonts w:ascii="Times New Roman" w:eastAsia="Calibri" w:hAnsi="Times New Roman" w:cs="Times New Roman"/>
          <w:b/>
          <w:i/>
          <w:szCs w:val="24"/>
        </w:rPr>
        <w:t>Дата подачи заявления «____» _____________________ 20___ г.</w:t>
      </w:r>
      <w:r w:rsidR="0002497B">
        <w:rPr>
          <w:rFonts w:ascii="Times New Roman" w:eastAsia="Calibri" w:hAnsi="Times New Roman" w:cs="Times New Roman"/>
          <w:b/>
          <w:i/>
          <w:szCs w:val="24"/>
        </w:rPr>
        <w:t xml:space="preserve">                  </w:t>
      </w:r>
      <w:r w:rsidR="0002497B">
        <w:rPr>
          <w:rFonts w:ascii="Times New Roman" w:eastAsia="Calibri" w:hAnsi="Times New Roman" w:cs="Times New Roman"/>
          <w:b/>
          <w:i/>
        </w:rPr>
        <w:t>____________________подпись</w:t>
      </w:r>
    </w:p>
    <w:p w:rsidR="0002497B" w:rsidRDefault="0002497B" w:rsidP="00ED52D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</w:p>
    <w:p w:rsidR="00ED52D8" w:rsidRPr="00ED52D8" w:rsidRDefault="005618DD" w:rsidP="00ED52D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Ф.И</w:t>
      </w:r>
      <w:r w:rsidR="00ED52D8"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.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О</w:t>
      </w:r>
      <w:r w:rsidR="00ED52D8"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. и ПОДПИСЬ ЛИЦА, ПРИНЯВШЕГО ЗАЯВЛЕНИЕ</w:t>
      </w:r>
      <w:r w:rsidR="00ED52D8" w:rsidRPr="00ED52D8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__________________         _____</w:t>
      </w:r>
      <w:r w:rsidR="00645512">
        <w:rPr>
          <w:rFonts w:ascii="Times New Roman" w:eastAsia="Calibri" w:hAnsi="Times New Roman" w:cs="Times New Roman"/>
          <w:color w:val="000000"/>
          <w:sz w:val="20"/>
          <w:szCs w:val="24"/>
        </w:rPr>
        <w:t>________________</w:t>
      </w:r>
      <w:r w:rsidR="00ED52D8" w:rsidRPr="00ED52D8">
        <w:rPr>
          <w:rFonts w:ascii="Times New Roman" w:eastAsia="Calibri" w:hAnsi="Times New Roman" w:cs="Times New Roman"/>
          <w:color w:val="000000"/>
          <w:sz w:val="20"/>
          <w:szCs w:val="24"/>
        </w:rPr>
        <w:t>____</w:t>
      </w:r>
    </w:p>
    <w:p w:rsidR="00ED52D8" w:rsidRPr="00ED52D8" w:rsidRDefault="00ED52D8" w:rsidP="00ED52D8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</w:t>
      </w:r>
      <w:proofErr w:type="gramStart"/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подпись)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</w:t>
      </w:r>
      <w:proofErr w:type="gramEnd"/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</w:t>
      </w:r>
      <w:r w:rsidR="00645512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(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расшифровка)</w:t>
      </w:r>
    </w:p>
    <w:p w:rsidR="00ED52D8" w:rsidRDefault="00ED52D8" w:rsidP="00470A67">
      <w:pPr>
        <w:spacing w:after="0" w:line="180" w:lineRule="exac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470A67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Приложение к заявлению - Анкета:</w:t>
      </w:r>
    </w:p>
    <w:p w:rsidR="00ED52D8" w:rsidRPr="000D4D82" w:rsidRDefault="000D4D82" w:rsidP="000D4D82">
      <w:pPr>
        <w:spacing w:after="0" w:line="216" w:lineRule="auto"/>
        <w:rPr>
          <w:rFonts w:ascii="Times New Roman" w:eastAsia="Calibri" w:hAnsi="Times New Roman" w:cs="Times New Roman"/>
        </w:rPr>
      </w:pPr>
      <w:r w:rsidRPr="0033246B">
        <w:rPr>
          <w:rFonts w:ascii="Times New Roman" w:eastAsia="Calibri" w:hAnsi="Times New Roman" w:cs="Times New Roman"/>
        </w:rPr>
        <w:t>Данная информация необходима, для составления сменности занятий ребёнка, возможности оперативно сообщить о чрезвычайной ситуации (ухудшение состояния здоровья и т.д.):</w:t>
      </w:r>
      <w:bookmarkStart w:id="0" w:name="_GoBack"/>
      <w:bookmarkEnd w:id="0"/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3202"/>
        <w:gridCol w:w="3787"/>
      </w:tblGrid>
      <w:tr w:rsidR="000D4D82" w:rsidRPr="00ED52D8" w:rsidTr="004A7DF2">
        <w:trPr>
          <w:trHeight w:val="906"/>
        </w:trPr>
        <w:tc>
          <w:tcPr>
            <w:tcW w:w="846" w:type="dxa"/>
            <w:shd w:val="clear" w:color="auto" w:fill="auto"/>
          </w:tcPr>
          <w:p w:rsidR="000D4D82" w:rsidRPr="005618DD" w:rsidRDefault="000D4D82" w:rsidP="004A7D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D4D82" w:rsidRPr="00786AA4" w:rsidRDefault="000D4D82" w:rsidP="004A7D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60" w:type="dxa"/>
            <w:shd w:val="clear" w:color="auto" w:fill="auto"/>
          </w:tcPr>
          <w:p w:rsidR="000D4D82" w:rsidRPr="0081708F" w:rsidRDefault="000D4D82" w:rsidP="004A7D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Смена в </w:t>
            </w:r>
            <w:proofErr w:type="spellStart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общеобр</w:t>
            </w:r>
            <w:proofErr w:type="spellEnd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шк</w:t>
            </w:r>
            <w:proofErr w:type="spellEnd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Pr="008170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 1 сентября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202</w:t>
            </w:r>
            <w:r w:rsidRPr="00786A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3202" w:type="dxa"/>
            <w:shd w:val="clear" w:color="auto" w:fill="auto"/>
          </w:tcPr>
          <w:p w:rsidR="000D4D82" w:rsidRPr="005618DD" w:rsidRDefault="000D4D82" w:rsidP="004A7D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 мамы, </w:t>
            </w:r>
          </w:p>
          <w:p w:rsidR="000D4D82" w:rsidRPr="005618DD" w:rsidRDefault="000D4D82" w:rsidP="004A7D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3787" w:type="dxa"/>
            <w:shd w:val="clear" w:color="auto" w:fill="auto"/>
          </w:tcPr>
          <w:p w:rsidR="000D4D82" w:rsidRPr="005618DD" w:rsidRDefault="000D4D82" w:rsidP="004A7D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 отца, </w:t>
            </w:r>
          </w:p>
          <w:p w:rsidR="000D4D82" w:rsidRPr="005618DD" w:rsidRDefault="000D4D82" w:rsidP="004A7D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</w:tr>
      <w:tr w:rsidR="000D4D82" w:rsidRPr="00ED52D8" w:rsidTr="004A7DF2">
        <w:trPr>
          <w:trHeight w:val="1044"/>
        </w:trPr>
        <w:tc>
          <w:tcPr>
            <w:tcW w:w="846" w:type="dxa"/>
            <w:shd w:val="clear" w:color="auto" w:fill="auto"/>
          </w:tcPr>
          <w:p w:rsidR="000D4D82" w:rsidRPr="00ED52D8" w:rsidRDefault="000D4D82" w:rsidP="004A7D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D4D82" w:rsidRPr="00ED52D8" w:rsidRDefault="000D4D82" w:rsidP="004A7DF2">
            <w:pPr>
              <w:spacing w:after="0"/>
              <w:ind w:left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D4D82" w:rsidRPr="00ED52D8" w:rsidRDefault="000D4D82" w:rsidP="004A7D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D4D82" w:rsidRPr="00ED52D8" w:rsidRDefault="000D4D82" w:rsidP="004A7D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:rsidR="000D4D82" w:rsidRPr="00ED52D8" w:rsidRDefault="000D4D82" w:rsidP="004A7D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shd w:val="clear" w:color="auto" w:fill="auto"/>
          </w:tcPr>
          <w:p w:rsidR="000D4D82" w:rsidRPr="00ED52D8" w:rsidRDefault="000D4D82" w:rsidP="004A7D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F6192" w:rsidRDefault="000D4D82"/>
    <w:sectPr w:rsidR="000F6192" w:rsidSect="0002497B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8"/>
    <w:rsid w:val="0002497B"/>
    <w:rsid w:val="000D4D82"/>
    <w:rsid w:val="00470A67"/>
    <w:rsid w:val="00515A25"/>
    <w:rsid w:val="005618DD"/>
    <w:rsid w:val="00645512"/>
    <w:rsid w:val="007A7080"/>
    <w:rsid w:val="00A27C37"/>
    <w:rsid w:val="00C06953"/>
    <w:rsid w:val="00D74B36"/>
    <w:rsid w:val="00DE7355"/>
    <w:rsid w:val="00E75900"/>
    <w:rsid w:val="00ED52D8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5DF2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0A67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470A67"/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2020-03-19T13:39:00Z</dcterms:created>
  <dcterms:modified xsi:type="dcterms:W3CDTF">2021-03-01T08:20:00Z</dcterms:modified>
</cp:coreProperties>
</file>