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DF4922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«</w:t>
      </w:r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П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» </w:t>
      </w:r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группа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 «</w:t>
      </w:r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Ступени </w:t>
      </w:r>
      <w:proofErr w:type="gramStart"/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творчества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»</w:t>
      </w:r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</w:t>
      </w:r>
      <w:proofErr w:type="gramEnd"/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  </w:t>
      </w:r>
      <w:r>
        <w:rPr>
          <w:rFonts w:ascii="Times New Roman" w:eastAsia="Calibri" w:hAnsi="Times New Roman" w:cs="Times New Roman"/>
          <w:color w:val="000000"/>
        </w:rPr>
        <w:t xml:space="preserve">                </w:t>
      </w:r>
      <w:r w:rsidRPr="00DF4922">
        <w:rPr>
          <w:rFonts w:ascii="Times New Roman" w:eastAsia="Calibri" w:hAnsi="Times New Roman" w:cs="Times New Roman"/>
          <w:color w:val="000000"/>
        </w:rPr>
        <w:t xml:space="preserve">          </w:t>
      </w:r>
      <w:r w:rsidR="00F8325A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FE1023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u w:val="single"/>
        </w:rPr>
      </w:pPr>
      <w:r w:rsidRPr="00FE1023">
        <w:rPr>
          <w:rFonts w:ascii="Times New Roman" w:eastAsia="Calibri" w:hAnsi="Times New Roman" w:cs="Times New Roman"/>
          <w:color w:val="000000"/>
          <w:u w:val="single"/>
        </w:rPr>
        <w:t>___________________________________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1A0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программе художественной направленности «</w:t>
      </w:r>
      <w:r w:rsidR="001A08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Ступени творчества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ического лица </w:t>
      </w:r>
      <w:bookmarkStart w:id="0" w:name="_GoBack"/>
      <w:bookmarkEnd w:id="0"/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2865EF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Фактическое место проживания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1023" w:rsidRDefault="00FE1023" w:rsidP="00FE1023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>
        <w:rPr>
          <w:rFonts w:ascii="Times New Roman" w:hAnsi="Times New Roman"/>
          <w:sz w:val="20"/>
        </w:rPr>
        <w:t>лат</w:t>
      </w:r>
      <w:r>
        <w:rPr>
          <w:rFonts w:ascii="Times New Roman" w:hAnsi="Times New Roman"/>
          <w:sz w:val="20"/>
          <w:lang w:val="ru-RU"/>
        </w:rPr>
        <w:t>а</w:t>
      </w:r>
      <w:proofErr w:type="spellEnd"/>
      <w:r>
        <w:rPr>
          <w:rFonts w:ascii="Times New Roman" w:hAnsi="Times New Roman"/>
          <w:sz w:val="20"/>
          <w:lang w:val="ru-RU"/>
        </w:rPr>
        <w:t xml:space="preserve"> за обучение вносится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до  10</w:t>
      </w:r>
      <w:proofErr w:type="gramEnd"/>
      <w:r>
        <w:rPr>
          <w:rFonts w:ascii="Times New Roman" w:hAnsi="Times New Roman"/>
          <w:sz w:val="20"/>
        </w:rPr>
        <w:t xml:space="preserve"> числа  каждого  месяца</w:t>
      </w:r>
      <w:r>
        <w:rPr>
          <w:rFonts w:ascii="Times New Roman" w:hAnsi="Times New Roman"/>
          <w:sz w:val="20"/>
          <w:lang w:val="ru-RU"/>
        </w:rPr>
        <w:t>.</w:t>
      </w:r>
    </w:p>
    <w:p w:rsidR="00FE1023" w:rsidRDefault="00FE1023" w:rsidP="00FE1023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FE1023" w:rsidRDefault="00FE1023" w:rsidP="00FE1023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FE1023" w:rsidRDefault="00FE1023" w:rsidP="00FE1023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color w:val="0000FF"/>
            <w:sz w:val="20"/>
            <w:szCs w:val="24"/>
          </w:rPr>
          <w:t>https://surikovadhsh.ru/</w:t>
        </w:r>
      </w:hyperlink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FE1023" w:rsidRDefault="00FE1023" w:rsidP="00FE10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FE1023" w:rsidRDefault="00FE1023" w:rsidP="00FE10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вахтовым методом - зарабатывает средства для финансирования семьи, или указать др. причину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______________________________________________________________________________________________________ 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 xml:space="preserve">Дата подачи заявления «____» _____________________ 20___ г.                  </w:t>
      </w:r>
      <w:r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FE1023" w:rsidRDefault="00FE1023" w:rsidP="00FE102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FE1023" w:rsidRDefault="00FE1023" w:rsidP="00FE102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Ф.И.О. и ПОДПИСЬ ЛИЦА, ПРИНЯВШЕГО ЗАЯВЛЕНИЕ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_________________________</w:t>
      </w:r>
    </w:p>
    <w:p w:rsidR="00FE1023" w:rsidRDefault="00FE1023" w:rsidP="00FE1023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                          (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FE1023" w:rsidRDefault="00FE1023" w:rsidP="00FE1023">
      <w:pPr>
        <w:spacing w:after="0" w:line="18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650C59" w:rsidRDefault="00650C59" w:rsidP="00650C59">
      <w:pPr>
        <w:spacing w:after="0" w:line="21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Данная информация необходима, для составления сменности занятий ребёнка, возможности оперативно сообщить о чрезвычайной ситуации (ухудшение состояния здоровья и т.д.):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3202"/>
        <w:gridCol w:w="3787"/>
      </w:tblGrid>
      <w:tr w:rsidR="00650C59" w:rsidTr="00650C59">
        <w:trPr>
          <w:trHeight w:val="9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9" w:rsidRDefault="00650C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9" w:rsidRDefault="00650C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9" w:rsidRDefault="00650C5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Смена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E574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1 сентября 2022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9" w:rsidRDefault="00650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мамы,</w:t>
            </w:r>
          </w:p>
          <w:p w:rsidR="00650C59" w:rsidRDefault="00650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9" w:rsidRDefault="00650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отца,</w:t>
            </w:r>
          </w:p>
          <w:p w:rsidR="00650C59" w:rsidRDefault="00650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</w:tr>
      <w:tr w:rsidR="00650C59" w:rsidTr="00650C59">
        <w:trPr>
          <w:trHeight w:val="10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59" w:rsidRDefault="00650C5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50C59" w:rsidRDefault="00650C59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59" w:rsidRDefault="00650C5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59" w:rsidRDefault="00650C5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59" w:rsidRDefault="00650C5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59" w:rsidRDefault="00650C5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F6192" w:rsidRDefault="0084253F"/>
    <w:sectPr w:rsidR="000F6192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0E574D"/>
    <w:rsid w:val="001A08A7"/>
    <w:rsid w:val="001C494D"/>
    <w:rsid w:val="002865EF"/>
    <w:rsid w:val="002D37BD"/>
    <w:rsid w:val="00645512"/>
    <w:rsid w:val="00650C59"/>
    <w:rsid w:val="0084253F"/>
    <w:rsid w:val="009F29C1"/>
    <w:rsid w:val="00B80835"/>
    <w:rsid w:val="00C74EBC"/>
    <w:rsid w:val="00D74B36"/>
    <w:rsid w:val="00DE7355"/>
    <w:rsid w:val="00DF4922"/>
    <w:rsid w:val="00ED52D8"/>
    <w:rsid w:val="00F268BE"/>
    <w:rsid w:val="00F8325A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02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FE1023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FE1023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2022-04-13T08:16:00Z</cp:lastPrinted>
  <dcterms:created xsi:type="dcterms:W3CDTF">2020-03-18T12:13:00Z</dcterms:created>
  <dcterms:modified xsi:type="dcterms:W3CDTF">2022-04-13T08:16:00Z</dcterms:modified>
</cp:coreProperties>
</file>