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515A25" w:rsidP="00515A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1 класс</w:t>
      </w:r>
      <w:r w:rsidRPr="00ED52D8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«Академическое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рисование»  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515A2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         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12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6455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класс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программы художественной направленности «Академическое рисование»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(период обучения 5 лет)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A7080" w:rsidRPr="0002497B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физического лица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24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(занятия 4 раза в неделю с каникулами по четвертям) </w:t>
      </w:r>
      <w:r w:rsidR="007A7080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с возможностью перевода на дополнительную предпрофессиональную общеобразовательную программу в области изобразительного искусства «Живопись» художественной направленности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7A7080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C06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Факт</w:t>
      </w:r>
      <w:r w:rsidR="00470A67"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ическое место проживания</w:t>
      </w:r>
      <w:r w:rsid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:rsidR="00ED52D8" w:rsidRDefault="00470A67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06953" w:rsidRPr="00ED52D8" w:rsidRDefault="00C06953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A67" w:rsidRPr="00470A67" w:rsidRDefault="00470A67" w:rsidP="00470A67">
      <w:pPr>
        <w:pStyle w:val="a3"/>
        <w:numPr>
          <w:ilvl w:val="0"/>
          <w:numId w:val="1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 w:rsidRPr="00470A67">
        <w:rPr>
          <w:rFonts w:ascii="Times New Roman" w:hAnsi="Times New Roman"/>
          <w:sz w:val="20"/>
        </w:rPr>
        <w:t>лат</w:t>
      </w:r>
      <w:r w:rsidRPr="00470A67">
        <w:rPr>
          <w:rFonts w:ascii="Times New Roman" w:hAnsi="Times New Roman"/>
          <w:sz w:val="20"/>
          <w:lang w:val="ru-RU"/>
        </w:rPr>
        <w:t>а</w:t>
      </w:r>
      <w:proofErr w:type="spellEnd"/>
      <w:r w:rsidRPr="00470A67">
        <w:rPr>
          <w:rFonts w:ascii="Times New Roman" w:hAnsi="Times New Roman"/>
          <w:sz w:val="20"/>
          <w:lang w:val="ru-RU"/>
        </w:rPr>
        <w:t xml:space="preserve"> за обучение вносится</w:t>
      </w:r>
      <w:r w:rsidRPr="00470A67">
        <w:rPr>
          <w:rFonts w:ascii="Times New Roman" w:hAnsi="Times New Roman"/>
          <w:sz w:val="20"/>
        </w:rPr>
        <w:t xml:space="preserve"> </w:t>
      </w:r>
      <w:proofErr w:type="gramStart"/>
      <w:r w:rsidRPr="00470A67">
        <w:rPr>
          <w:rFonts w:ascii="Times New Roman" w:hAnsi="Times New Roman"/>
          <w:sz w:val="20"/>
        </w:rPr>
        <w:t>до  10</w:t>
      </w:r>
      <w:proofErr w:type="gramEnd"/>
      <w:r w:rsidRPr="00470A67">
        <w:rPr>
          <w:rFonts w:ascii="Times New Roman" w:hAnsi="Times New Roman"/>
          <w:sz w:val="20"/>
        </w:rPr>
        <w:t xml:space="preserve"> числа  каждого  месяца</w:t>
      </w:r>
      <w:r w:rsidRPr="00470A67">
        <w:rPr>
          <w:rFonts w:ascii="Times New Roman" w:hAnsi="Times New Roman"/>
          <w:sz w:val="20"/>
          <w:lang w:val="ru-RU"/>
        </w:rPr>
        <w:t>.</w:t>
      </w:r>
    </w:p>
    <w:p w:rsidR="00470A67" w:rsidRPr="00470A67" w:rsidRDefault="00470A67" w:rsidP="00470A67">
      <w:pPr>
        <w:pStyle w:val="a3"/>
        <w:numPr>
          <w:ilvl w:val="0"/>
          <w:numId w:val="1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 w:rsidRPr="00470A67"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 w:rsidRPr="00470A67"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 w:rsidRPr="00470A67"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ED52D8" w:rsidRPr="00ED52D8" w:rsidRDefault="00ED52D8" w:rsidP="00470A67">
      <w:pPr>
        <w:numPr>
          <w:ilvl w:val="0"/>
          <w:numId w:val="1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ED52D8" w:rsidRPr="0002497B" w:rsidRDefault="00ED52D8" w:rsidP="00470A67">
      <w:pPr>
        <w:numPr>
          <w:ilvl w:val="0"/>
          <w:numId w:val="1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</w:t>
      </w:r>
      <w:r w:rsidR="00A27C37">
        <w:rPr>
          <w:rFonts w:ascii="Times New Roman" w:eastAsia="Calibri" w:hAnsi="Times New Roman" w:cs="Times New Roman"/>
          <w:b/>
          <w:i/>
          <w:sz w:val="20"/>
          <w:szCs w:val="24"/>
        </w:rPr>
        <w:t>ов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ым методом - зарабатывает средства для финансирования семьи, или указать др. причину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 </w:t>
      </w:r>
    </w:p>
    <w:p w:rsid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ED52D8" w:rsidRP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 w:rsidRPr="005618DD">
        <w:rPr>
          <w:rFonts w:ascii="Times New Roman" w:eastAsia="Calibri" w:hAnsi="Times New Roman" w:cs="Times New Roman"/>
          <w:b/>
          <w:i/>
          <w:szCs w:val="24"/>
        </w:rPr>
        <w:t>Дата подачи заявления «____» _____________________ 20___ г.</w:t>
      </w:r>
      <w:r w:rsidR="0002497B">
        <w:rPr>
          <w:rFonts w:ascii="Times New Roman" w:eastAsia="Calibri" w:hAnsi="Times New Roman" w:cs="Times New Roman"/>
          <w:b/>
          <w:i/>
          <w:szCs w:val="24"/>
        </w:rPr>
        <w:t xml:space="preserve">                  </w:t>
      </w:r>
      <w:r w:rsidR="0002497B"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02497B" w:rsidRDefault="0002497B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ED52D8" w:rsidRPr="00ED52D8" w:rsidRDefault="005618DD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:rsidR="00ED52D8" w:rsidRP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</w:t>
      </w:r>
      <w:r w:rsidR="00645512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ED52D8" w:rsidRDefault="00ED52D8" w:rsidP="00470A67">
      <w:pPr>
        <w:spacing w:after="0" w:line="180" w:lineRule="exac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70A67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ED52D8" w:rsidRPr="000D4D82" w:rsidRDefault="000D4D82" w:rsidP="000D4D82">
      <w:pPr>
        <w:spacing w:after="0" w:line="216" w:lineRule="auto"/>
        <w:rPr>
          <w:rFonts w:ascii="Times New Roman" w:eastAsia="Calibri" w:hAnsi="Times New Roman" w:cs="Times New Roman"/>
        </w:rPr>
      </w:pPr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0D4D82" w:rsidRPr="00ED52D8" w:rsidTr="004A7DF2">
        <w:trPr>
          <w:trHeight w:val="906"/>
        </w:trPr>
        <w:tc>
          <w:tcPr>
            <w:tcW w:w="846" w:type="dxa"/>
            <w:shd w:val="clear" w:color="auto" w:fill="auto"/>
          </w:tcPr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4D82" w:rsidRPr="00786AA4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:rsidR="000D4D82" w:rsidRPr="0081708F" w:rsidRDefault="000D4D82" w:rsidP="00E0022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</w:t>
            </w:r>
            <w:r w:rsidR="00E002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shd w:val="clear" w:color="auto" w:fill="auto"/>
          </w:tcPr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shd w:val="clear" w:color="auto" w:fill="auto"/>
          </w:tcPr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0D4D82" w:rsidRPr="00ED52D8" w:rsidTr="004A7DF2">
        <w:trPr>
          <w:trHeight w:val="1044"/>
        </w:trPr>
        <w:tc>
          <w:tcPr>
            <w:tcW w:w="846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4D82" w:rsidRPr="00ED52D8" w:rsidRDefault="000D4D82" w:rsidP="004A7DF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E00222"/>
    <w:sectPr w:rsidR="000F6192" w:rsidSect="0002497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2497B"/>
    <w:rsid w:val="000D4D82"/>
    <w:rsid w:val="00470A67"/>
    <w:rsid w:val="00515A25"/>
    <w:rsid w:val="005618DD"/>
    <w:rsid w:val="00645512"/>
    <w:rsid w:val="007A7080"/>
    <w:rsid w:val="00A27C37"/>
    <w:rsid w:val="00C06953"/>
    <w:rsid w:val="00D74B36"/>
    <w:rsid w:val="00DE7355"/>
    <w:rsid w:val="00E00222"/>
    <w:rsid w:val="00E75900"/>
    <w:rsid w:val="00ED52D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D904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0A6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470A67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2020-03-19T13:39:00Z</dcterms:created>
  <dcterms:modified xsi:type="dcterms:W3CDTF">2022-03-17T07:26:00Z</dcterms:modified>
</cp:coreProperties>
</file>