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70948" w14:textId="23FE545E" w:rsidR="00F102A3" w:rsidRPr="00F102A3" w:rsidRDefault="00F102A3" w:rsidP="00F102A3">
      <w:pPr>
        <w:jc w:val="center"/>
        <w:rPr>
          <w:b/>
          <w:bCs/>
          <w:sz w:val="32"/>
          <w:szCs w:val="24"/>
        </w:rPr>
      </w:pPr>
      <w:r w:rsidRPr="00F102A3">
        <w:rPr>
          <w:b/>
          <w:bCs/>
          <w:sz w:val="32"/>
          <w:szCs w:val="24"/>
        </w:rPr>
        <w:t xml:space="preserve">Список </w:t>
      </w:r>
      <w:r w:rsidR="00B76966">
        <w:rPr>
          <w:b/>
          <w:bCs/>
          <w:sz w:val="32"/>
          <w:szCs w:val="24"/>
        </w:rPr>
        <w:t>победителей</w:t>
      </w:r>
      <w:r w:rsidRPr="00F102A3">
        <w:rPr>
          <w:b/>
          <w:bCs/>
          <w:sz w:val="32"/>
          <w:szCs w:val="24"/>
        </w:rPr>
        <w:t xml:space="preserve"> внутришкольного отбора на конкурс</w:t>
      </w:r>
    </w:p>
    <w:p w14:paraId="24918051" w14:textId="2666DDA8" w:rsidR="000278D2" w:rsidRDefault="00F102A3" w:rsidP="00F102A3">
      <w:pPr>
        <w:jc w:val="center"/>
        <w:rPr>
          <w:b/>
          <w:bCs/>
          <w:sz w:val="32"/>
          <w:szCs w:val="24"/>
        </w:rPr>
      </w:pPr>
      <w:r w:rsidRPr="00F102A3">
        <w:rPr>
          <w:b/>
          <w:bCs/>
          <w:sz w:val="32"/>
          <w:szCs w:val="24"/>
        </w:rPr>
        <w:t>«Акварельная палитра»</w:t>
      </w:r>
      <w:r w:rsidR="003A52CA">
        <w:rPr>
          <w:b/>
          <w:bCs/>
          <w:sz w:val="32"/>
          <w:szCs w:val="24"/>
        </w:rPr>
        <w:t xml:space="preserve"> 2025г.</w:t>
      </w:r>
    </w:p>
    <w:p w14:paraId="4045496E" w14:textId="3D1EC7D8" w:rsidR="00F102A3" w:rsidRDefault="00F102A3" w:rsidP="00F102A3">
      <w:pPr>
        <w:jc w:val="center"/>
        <w:rPr>
          <w:b/>
          <w:bCs/>
          <w:sz w:val="32"/>
          <w:szCs w:val="24"/>
        </w:rPr>
      </w:pPr>
    </w:p>
    <w:tbl>
      <w:tblPr>
        <w:tblStyle w:val="a3"/>
        <w:tblW w:w="9572" w:type="dxa"/>
        <w:tblInd w:w="-538" w:type="dxa"/>
        <w:tblLook w:val="04A0" w:firstRow="1" w:lastRow="0" w:firstColumn="1" w:lastColumn="0" w:noHBand="0" w:noVBand="1"/>
      </w:tblPr>
      <w:tblGrid>
        <w:gridCol w:w="1034"/>
        <w:gridCol w:w="2868"/>
        <w:gridCol w:w="1979"/>
        <w:gridCol w:w="1140"/>
        <w:gridCol w:w="2551"/>
      </w:tblGrid>
      <w:tr w:rsidR="00D60C03" w:rsidRPr="00F76601" w14:paraId="1A9C0F31" w14:textId="77777777" w:rsidTr="00D60C03">
        <w:trPr>
          <w:trHeight w:val="283"/>
        </w:trPr>
        <w:tc>
          <w:tcPr>
            <w:tcW w:w="1034" w:type="dxa"/>
          </w:tcPr>
          <w:p w14:paraId="0D195B92" w14:textId="7DBC7F8D" w:rsidR="00D60C03" w:rsidRPr="00F76601" w:rsidRDefault="00D60C03" w:rsidP="00207721">
            <w:pPr>
              <w:jc w:val="center"/>
              <w:rPr>
                <w:b/>
                <w:bCs/>
              </w:rPr>
            </w:pPr>
            <w:r w:rsidRPr="00F76601">
              <w:rPr>
                <w:b/>
                <w:bCs/>
              </w:rPr>
              <w:t>№</w:t>
            </w:r>
          </w:p>
        </w:tc>
        <w:tc>
          <w:tcPr>
            <w:tcW w:w="2868" w:type="dxa"/>
          </w:tcPr>
          <w:p w14:paraId="5EF40A7E" w14:textId="09228A1E" w:rsidR="00D60C03" w:rsidRPr="00F76601" w:rsidRDefault="00D60C03" w:rsidP="00207721">
            <w:pPr>
              <w:jc w:val="center"/>
              <w:rPr>
                <w:b/>
                <w:bCs/>
              </w:rPr>
            </w:pPr>
            <w:r w:rsidRPr="00F76601">
              <w:rPr>
                <w:b/>
                <w:bCs/>
              </w:rPr>
              <w:t>ФИ ученика</w:t>
            </w:r>
          </w:p>
        </w:tc>
        <w:tc>
          <w:tcPr>
            <w:tcW w:w="1979" w:type="dxa"/>
          </w:tcPr>
          <w:p w14:paraId="5343664E" w14:textId="77777777" w:rsidR="00D60C03" w:rsidRPr="00F76601" w:rsidRDefault="00D60C03" w:rsidP="00207721">
            <w:pPr>
              <w:jc w:val="center"/>
              <w:rPr>
                <w:b/>
                <w:bCs/>
              </w:rPr>
            </w:pPr>
            <w:r w:rsidRPr="00F76601">
              <w:rPr>
                <w:b/>
                <w:bCs/>
              </w:rPr>
              <w:t>Возраст</w:t>
            </w:r>
          </w:p>
        </w:tc>
        <w:tc>
          <w:tcPr>
            <w:tcW w:w="1140" w:type="dxa"/>
          </w:tcPr>
          <w:p w14:paraId="5BB892B4" w14:textId="77777777" w:rsidR="00D60C03" w:rsidRPr="00F76601" w:rsidRDefault="00D60C03" w:rsidP="00207721">
            <w:pPr>
              <w:jc w:val="center"/>
              <w:rPr>
                <w:b/>
                <w:bCs/>
              </w:rPr>
            </w:pPr>
            <w:r w:rsidRPr="00F76601">
              <w:rPr>
                <w:b/>
                <w:bCs/>
              </w:rPr>
              <w:t>Группа</w:t>
            </w:r>
          </w:p>
        </w:tc>
        <w:tc>
          <w:tcPr>
            <w:tcW w:w="2551" w:type="dxa"/>
          </w:tcPr>
          <w:p w14:paraId="52E0F176" w14:textId="77777777" w:rsidR="00D60C03" w:rsidRPr="00F76601" w:rsidRDefault="00D60C03" w:rsidP="00207721">
            <w:pPr>
              <w:jc w:val="center"/>
              <w:rPr>
                <w:b/>
                <w:bCs/>
              </w:rPr>
            </w:pPr>
            <w:r w:rsidRPr="00F76601">
              <w:rPr>
                <w:b/>
                <w:bCs/>
              </w:rPr>
              <w:t>Преподаватель</w:t>
            </w:r>
          </w:p>
        </w:tc>
      </w:tr>
      <w:tr w:rsidR="00D60C03" w:rsidRPr="00F76601" w14:paraId="7C1A6E0D" w14:textId="77777777" w:rsidTr="00D60C03">
        <w:trPr>
          <w:trHeight w:val="297"/>
        </w:trPr>
        <w:tc>
          <w:tcPr>
            <w:tcW w:w="1034" w:type="dxa"/>
          </w:tcPr>
          <w:p w14:paraId="078D7CEA" w14:textId="77777777" w:rsidR="00D60C03" w:rsidRPr="00F76601" w:rsidRDefault="00D60C03" w:rsidP="00D60C03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868" w:type="dxa"/>
          </w:tcPr>
          <w:p w14:paraId="4BF8C169" w14:textId="0BD620C0" w:rsidR="00D60C03" w:rsidRPr="00F76601" w:rsidRDefault="0009378F" w:rsidP="00207721">
            <w:r>
              <w:t xml:space="preserve">Богомолова Дарья </w:t>
            </w:r>
          </w:p>
        </w:tc>
        <w:tc>
          <w:tcPr>
            <w:tcW w:w="1979" w:type="dxa"/>
          </w:tcPr>
          <w:p w14:paraId="2120B72F" w14:textId="41C23E95" w:rsidR="00D60C03" w:rsidRPr="00F76601" w:rsidRDefault="0095599E" w:rsidP="0095599E">
            <w:pPr>
              <w:jc w:val="center"/>
            </w:pPr>
            <w:r>
              <w:t>16 лет</w:t>
            </w:r>
          </w:p>
        </w:tc>
        <w:tc>
          <w:tcPr>
            <w:tcW w:w="1140" w:type="dxa"/>
          </w:tcPr>
          <w:p w14:paraId="7F20459C" w14:textId="6220A023" w:rsidR="00D60C03" w:rsidRPr="00F76601" w:rsidRDefault="0009378F" w:rsidP="00207721">
            <w:r>
              <w:t>53</w:t>
            </w:r>
          </w:p>
        </w:tc>
        <w:tc>
          <w:tcPr>
            <w:tcW w:w="2551" w:type="dxa"/>
          </w:tcPr>
          <w:p w14:paraId="141B7313" w14:textId="5347858A" w:rsidR="00D60C03" w:rsidRPr="00F76601" w:rsidRDefault="0009378F" w:rsidP="00207721">
            <w:r>
              <w:t>Кривопускова Я.В.</w:t>
            </w:r>
          </w:p>
        </w:tc>
      </w:tr>
      <w:tr w:rsidR="00D60C03" w:rsidRPr="00F76601" w14:paraId="4F05EE9E" w14:textId="77777777" w:rsidTr="00D60C03">
        <w:trPr>
          <w:trHeight w:val="283"/>
        </w:trPr>
        <w:tc>
          <w:tcPr>
            <w:tcW w:w="1034" w:type="dxa"/>
          </w:tcPr>
          <w:p w14:paraId="2F5F480D" w14:textId="77777777" w:rsidR="00D60C03" w:rsidRPr="00F76601" w:rsidRDefault="00D60C03" w:rsidP="00D60C03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868" w:type="dxa"/>
          </w:tcPr>
          <w:p w14:paraId="01A5E272" w14:textId="6B59CDE8" w:rsidR="00D60C03" w:rsidRPr="00F76601" w:rsidRDefault="0009378F" w:rsidP="00207721">
            <w:r>
              <w:t xml:space="preserve">Громогласова Анастасия </w:t>
            </w:r>
          </w:p>
        </w:tc>
        <w:tc>
          <w:tcPr>
            <w:tcW w:w="1979" w:type="dxa"/>
          </w:tcPr>
          <w:p w14:paraId="53ECF1CD" w14:textId="2131F6FE" w:rsidR="00D60C03" w:rsidRPr="00F76601" w:rsidRDefault="0095599E" w:rsidP="0095599E">
            <w:pPr>
              <w:jc w:val="center"/>
            </w:pPr>
            <w:r>
              <w:t>16 лет</w:t>
            </w:r>
          </w:p>
        </w:tc>
        <w:tc>
          <w:tcPr>
            <w:tcW w:w="1140" w:type="dxa"/>
          </w:tcPr>
          <w:p w14:paraId="44051CC4" w14:textId="1844EB24" w:rsidR="00D60C03" w:rsidRPr="00F76601" w:rsidRDefault="0009378F" w:rsidP="00207721">
            <w:r>
              <w:t>53</w:t>
            </w:r>
          </w:p>
        </w:tc>
        <w:tc>
          <w:tcPr>
            <w:tcW w:w="2551" w:type="dxa"/>
          </w:tcPr>
          <w:p w14:paraId="132D6199" w14:textId="3EB85D62" w:rsidR="00D60C03" w:rsidRPr="00F76601" w:rsidRDefault="0009378F" w:rsidP="00207721">
            <w:r>
              <w:t>Кривопускова Я.В.</w:t>
            </w:r>
          </w:p>
        </w:tc>
      </w:tr>
      <w:tr w:rsidR="00D60C03" w:rsidRPr="00F76601" w14:paraId="0EB8AB30" w14:textId="77777777" w:rsidTr="00D60C03">
        <w:trPr>
          <w:trHeight w:val="283"/>
        </w:trPr>
        <w:tc>
          <w:tcPr>
            <w:tcW w:w="1034" w:type="dxa"/>
          </w:tcPr>
          <w:p w14:paraId="728C0122" w14:textId="77777777" w:rsidR="00D60C03" w:rsidRPr="00F76601" w:rsidRDefault="00D60C03" w:rsidP="00D60C03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868" w:type="dxa"/>
          </w:tcPr>
          <w:p w14:paraId="08A28BA3" w14:textId="4FB21883" w:rsidR="00D60C03" w:rsidRPr="00F76601" w:rsidRDefault="0009378F" w:rsidP="00207721">
            <w:r>
              <w:t xml:space="preserve">Таравкова Софья </w:t>
            </w:r>
          </w:p>
        </w:tc>
        <w:tc>
          <w:tcPr>
            <w:tcW w:w="1979" w:type="dxa"/>
          </w:tcPr>
          <w:p w14:paraId="5ED3B4BE" w14:textId="53E7B910" w:rsidR="00D60C03" w:rsidRPr="00F76601" w:rsidRDefault="0095599E" w:rsidP="003C694B">
            <w:pPr>
              <w:jc w:val="center"/>
            </w:pPr>
            <w:r>
              <w:t>15 лет</w:t>
            </w:r>
          </w:p>
        </w:tc>
        <w:tc>
          <w:tcPr>
            <w:tcW w:w="1140" w:type="dxa"/>
          </w:tcPr>
          <w:p w14:paraId="7AC9D6A1" w14:textId="42566AFD" w:rsidR="00D60C03" w:rsidRPr="00F76601" w:rsidRDefault="0009378F" w:rsidP="00207721">
            <w:r>
              <w:t>52</w:t>
            </w:r>
          </w:p>
        </w:tc>
        <w:tc>
          <w:tcPr>
            <w:tcW w:w="2551" w:type="dxa"/>
          </w:tcPr>
          <w:p w14:paraId="2C3BD720" w14:textId="04117253" w:rsidR="00D60C03" w:rsidRPr="00F76601" w:rsidRDefault="0009378F" w:rsidP="00207721">
            <w:r>
              <w:t>Кривопускова Я.В.</w:t>
            </w:r>
          </w:p>
        </w:tc>
      </w:tr>
      <w:tr w:rsidR="00D60C03" w:rsidRPr="00F76601" w14:paraId="622D4DBE" w14:textId="77777777" w:rsidTr="00D60C03">
        <w:trPr>
          <w:trHeight w:val="283"/>
        </w:trPr>
        <w:tc>
          <w:tcPr>
            <w:tcW w:w="1034" w:type="dxa"/>
          </w:tcPr>
          <w:p w14:paraId="2B08A4AE" w14:textId="77777777" w:rsidR="00D60C03" w:rsidRPr="00F76601" w:rsidRDefault="00D60C03" w:rsidP="00D60C03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868" w:type="dxa"/>
          </w:tcPr>
          <w:p w14:paraId="5D8C0BA1" w14:textId="68E1E13F" w:rsidR="00D60C03" w:rsidRPr="00F76601" w:rsidRDefault="00946F51" w:rsidP="00207721">
            <w:r>
              <w:t>Зинченко Виктория</w:t>
            </w:r>
          </w:p>
        </w:tc>
        <w:tc>
          <w:tcPr>
            <w:tcW w:w="1979" w:type="dxa"/>
          </w:tcPr>
          <w:p w14:paraId="60A70C5B" w14:textId="0B5915FB" w:rsidR="00D60C03" w:rsidRPr="00F76601" w:rsidRDefault="0095599E" w:rsidP="003C694B">
            <w:pPr>
              <w:jc w:val="center"/>
            </w:pPr>
            <w:r>
              <w:t>1</w:t>
            </w:r>
            <w:r w:rsidR="00946F51">
              <w:t>6</w:t>
            </w:r>
            <w:r>
              <w:t xml:space="preserve"> лет</w:t>
            </w:r>
          </w:p>
        </w:tc>
        <w:tc>
          <w:tcPr>
            <w:tcW w:w="1140" w:type="dxa"/>
          </w:tcPr>
          <w:p w14:paraId="0391FC58" w14:textId="0C9849EE" w:rsidR="00D60C03" w:rsidRPr="00F76601" w:rsidRDefault="009E2AAB" w:rsidP="00207721">
            <w:r>
              <w:t>42</w:t>
            </w:r>
          </w:p>
        </w:tc>
        <w:tc>
          <w:tcPr>
            <w:tcW w:w="2551" w:type="dxa"/>
          </w:tcPr>
          <w:p w14:paraId="128A640F" w14:textId="27FF9B43" w:rsidR="00D60C03" w:rsidRPr="00F76601" w:rsidRDefault="0009378F" w:rsidP="00207721">
            <w:r>
              <w:t>Абашкина Л.Ю.</w:t>
            </w:r>
          </w:p>
        </w:tc>
      </w:tr>
      <w:tr w:rsidR="00D60C03" w:rsidRPr="00F76601" w14:paraId="0039747A" w14:textId="77777777" w:rsidTr="00D60C03">
        <w:trPr>
          <w:trHeight w:val="283"/>
        </w:trPr>
        <w:tc>
          <w:tcPr>
            <w:tcW w:w="1034" w:type="dxa"/>
          </w:tcPr>
          <w:p w14:paraId="611D7D5B" w14:textId="77777777" w:rsidR="00D60C03" w:rsidRPr="00F76601" w:rsidRDefault="00D60C03" w:rsidP="00D60C03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868" w:type="dxa"/>
          </w:tcPr>
          <w:p w14:paraId="485FAB3E" w14:textId="6D8A4554" w:rsidR="00D60C03" w:rsidRPr="00F76601" w:rsidRDefault="0009378F" w:rsidP="00207721">
            <w:r>
              <w:t xml:space="preserve">Королев Григорий </w:t>
            </w:r>
          </w:p>
        </w:tc>
        <w:tc>
          <w:tcPr>
            <w:tcW w:w="1979" w:type="dxa"/>
          </w:tcPr>
          <w:p w14:paraId="19395520" w14:textId="3D866420" w:rsidR="00D60C03" w:rsidRPr="00F76601" w:rsidRDefault="0095599E" w:rsidP="003C694B">
            <w:pPr>
              <w:jc w:val="center"/>
            </w:pPr>
            <w:r>
              <w:t>13 лет</w:t>
            </w:r>
          </w:p>
        </w:tc>
        <w:tc>
          <w:tcPr>
            <w:tcW w:w="1140" w:type="dxa"/>
          </w:tcPr>
          <w:p w14:paraId="478359CE" w14:textId="3A86C215" w:rsidR="00D60C03" w:rsidRPr="00F76601" w:rsidRDefault="004335C6" w:rsidP="00207721">
            <w:r>
              <w:t>24</w:t>
            </w:r>
          </w:p>
        </w:tc>
        <w:tc>
          <w:tcPr>
            <w:tcW w:w="2551" w:type="dxa"/>
          </w:tcPr>
          <w:p w14:paraId="151921FC" w14:textId="73E96C21" w:rsidR="00D60C03" w:rsidRPr="00F76601" w:rsidRDefault="0095599E" w:rsidP="00207721">
            <w:r>
              <w:t>Гладких И.О.</w:t>
            </w:r>
          </w:p>
        </w:tc>
      </w:tr>
      <w:tr w:rsidR="00D60C03" w:rsidRPr="00F76601" w14:paraId="6A055DD9" w14:textId="77777777" w:rsidTr="00D60C03">
        <w:trPr>
          <w:trHeight w:val="283"/>
        </w:trPr>
        <w:tc>
          <w:tcPr>
            <w:tcW w:w="1034" w:type="dxa"/>
          </w:tcPr>
          <w:p w14:paraId="097DEBC2" w14:textId="77777777" w:rsidR="00D60C03" w:rsidRPr="00F76601" w:rsidRDefault="00D60C03" w:rsidP="00D60C03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868" w:type="dxa"/>
          </w:tcPr>
          <w:p w14:paraId="3ECA39DC" w14:textId="6AAA8204" w:rsidR="00D60C03" w:rsidRPr="00F76601" w:rsidRDefault="0009378F" w:rsidP="00207721">
            <w:r>
              <w:t xml:space="preserve">Бурдукова Анастасия </w:t>
            </w:r>
          </w:p>
        </w:tc>
        <w:tc>
          <w:tcPr>
            <w:tcW w:w="1979" w:type="dxa"/>
          </w:tcPr>
          <w:p w14:paraId="6F1A723A" w14:textId="57A31921" w:rsidR="00D60C03" w:rsidRPr="00F76601" w:rsidRDefault="0095599E" w:rsidP="003C694B">
            <w:pPr>
              <w:jc w:val="center"/>
            </w:pPr>
            <w:r>
              <w:t>16 лет</w:t>
            </w:r>
          </w:p>
        </w:tc>
        <w:tc>
          <w:tcPr>
            <w:tcW w:w="1140" w:type="dxa"/>
          </w:tcPr>
          <w:p w14:paraId="649D1BF2" w14:textId="12CF0F68" w:rsidR="00D60C03" w:rsidRPr="00F76601" w:rsidRDefault="0009378F" w:rsidP="00207721">
            <w:r>
              <w:t>54</w:t>
            </w:r>
          </w:p>
        </w:tc>
        <w:tc>
          <w:tcPr>
            <w:tcW w:w="2551" w:type="dxa"/>
          </w:tcPr>
          <w:p w14:paraId="7A45FCEF" w14:textId="08F770D0" w:rsidR="00D60C03" w:rsidRPr="00F76601" w:rsidRDefault="0009378F" w:rsidP="00207721">
            <w:r>
              <w:t>Маштак Д.В.</w:t>
            </w:r>
          </w:p>
        </w:tc>
      </w:tr>
      <w:tr w:rsidR="00D60C03" w:rsidRPr="00F76601" w14:paraId="7E085B2B" w14:textId="77777777" w:rsidTr="00D60C03">
        <w:trPr>
          <w:trHeight w:val="283"/>
        </w:trPr>
        <w:tc>
          <w:tcPr>
            <w:tcW w:w="1034" w:type="dxa"/>
          </w:tcPr>
          <w:p w14:paraId="5E95F6C5" w14:textId="77777777" w:rsidR="00D60C03" w:rsidRPr="00F76601" w:rsidRDefault="00D60C03" w:rsidP="00D60C03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868" w:type="dxa"/>
          </w:tcPr>
          <w:p w14:paraId="3A28C2CD" w14:textId="1AF06C52" w:rsidR="00D60C03" w:rsidRPr="00F76601" w:rsidRDefault="0009378F" w:rsidP="00207721">
            <w:r>
              <w:t xml:space="preserve">Полухин Никита </w:t>
            </w:r>
          </w:p>
        </w:tc>
        <w:tc>
          <w:tcPr>
            <w:tcW w:w="1979" w:type="dxa"/>
          </w:tcPr>
          <w:p w14:paraId="48C60724" w14:textId="2707E121" w:rsidR="00D60C03" w:rsidRPr="00F76601" w:rsidRDefault="0095599E" w:rsidP="003C694B">
            <w:pPr>
              <w:jc w:val="center"/>
            </w:pPr>
            <w:r>
              <w:t>16 лет</w:t>
            </w:r>
          </w:p>
        </w:tc>
        <w:tc>
          <w:tcPr>
            <w:tcW w:w="1140" w:type="dxa"/>
          </w:tcPr>
          <w:p w14:paraId="700CD3A8" w14:textId="6520B54F" w:rsidR="00D60C03" w:rsidRPr="00F76601" w:rsidRDefault="0009378F" w:rsidP="00207721">
            <w:r>
              <w:t>51</w:t>
            </w:r>
          </w:p>
        </w:tc>
        <w:tc>
          <w:tcPr>
            <w:tcW w:w="2551" w:type="dxa"/>
          </w:tcPr>
          <w:p w14:paraId="3720BD3B" w14:textId="3D0D7FE6" w:rsidR="00D60C03" w:rsidRPr="00F76601" w:rsidRDefault="0009378F" w:rsidP="00207721">
            <w:r>
              <w:t xml:space="preserve">Грищенко Е.Н. </w:t>
            </w:r>
          </w:p>
        </w:tc>
      </w:tr>
      <w:tr w:rsidR="0004066C" w14:paraId="5931A97B" w14:textId="77777777" w:rsidTr="00D60C03">
        <w:trPr>
          <w:trHeight w:val="283"/>
        </w:trPr>
        <w:tc>
          <w:tcPr>
            <w:tcW w:w="1034" w:type="dxa"/>
          </w:tcPr>
          <w:p w14:paraId="5883C720" w14:textId="77777777" w:rsidR="0004066C" w:rsidRPr="00F76601" w:rsidRDefault="0004066C" w:rsidP="00D60C03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868" w:type="dxa"/>
          </w:tcPr>
          <w:p w14:paraId="527AF063" w14:textId="2139F15B" w:rsidR="0004066C" w:rsidRPr="00F76601" w:rsidRDefault="0009378F" w:rsidP="00207721">
            <w:r>
              <w:t xml:space="preserve">Сай Екатерина </w:t>
            </w:r>
          </w:p>
        </w:tc>
        <w:tc>
          <w:tcPr>
            <w:tcW w:w="1979" w:type="dxa"/>
          </w:tcPr>
          <w:p w14:paraId="5164F708" w14:textId="67463EE3" w:rsidR="0004066C" w:rsidRPr="00F76601" w:rsidRDefault="0009378F" w:rsidP="003C694B">
            <w:pPr>
              <w:jc w:val="center"/>
            </w:pPr>
            <w:r>
              <w:t>15 лет</w:t>
            </w:r>
          </w:p>
        </w:tc>
        <w:tc>
          <w:tcPr>
            <w:tcW w:w="1140" w:type="dxa"/>
          </w:tcPr>
          <w:p w14:paraId="2965CB6B" w14:textId="5A307CBA" w:rsidR="0004066C" w:rsidRPr="00F76601" w:rsidRDefault="0009378F" w:rsidP="00207721">
            <w:r>
              <w:t xml:space="preserve">22 </w:t>
            </w:r>
          </w:p>
        </w:tc>
        <w:tc>
          <w:tcPr>
            <w:tcW w:w="2551" w:type="dxa"/>
          </w:tcPr>
          <w:p w14:paraId="413995B9" w14:textId="12E3E3E0" w:rsidR="0004066C" w:rsidRDefault="0009378F" w:rsidP="00207721">
            <w:r>
              <w:t>Бредихина Е.Н.</w:t>
            </w:r>
          </w:p>
        </w:tc>
      </w:tr>
      <w:tr w:rsidR="0009378F" w14:paraId="7D1DC913" w14:textId="77777777" w:rsidTr="00D60C03">
        <w:trPr>
          <w:trHeight w:val="283"/>
        </w:trPr>
        <w:tc>
          <w:tcPr>
            <w:tcW w:w="1034" w:type="dxa"/>
          </w:tcPr>
          <w:p w14:paraId="634C8196" w14:textId="77777777" w:rsidR="0009378F" w:rsidRPr="00F76601" w:rsidRDefault="0009378F" w:rsidP="00D60C03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868" w:type="dxa"/>
          </w:tcPr>
          <w:p w14:paraId="09144438" w14:textId="607D72ED" w:rsidR="0009378F" w:rsidRPr="00F76601" w:rsidRDefault="0009378F" w:rsidP="00207721">
            <w:r>
              <w:t xml:space="preserve">Викулина Елизавета </w:t>
            </w:r>
          </w:p>
        </w:tc>
        <w:tc>
          <w:tcPr>
            <w:tcW w:w="1979" w:type="dxa"/>
          </w:tcPr>
          <w:p w14:paraId="6989BAF5" w14:textId="283E6520" w:rsidR="0009378F" w:rsidRPr="00F76601" w:rsidRDefault="0009378F" w:rsidP="003C694B">
            <w:pPr>
              <w:jc w:val="center"/>
            </w:pPr>
            <w:r>
              <w:t>14 лет</w:t>
            </w:r>
          </w:p>
        </w:tc>
        <w:tc>
          <w:tcPr>
            <w:tcW w:w="1140" w:type="dxa"/>
          </w:tcPr>
          <w:p w14:paraId="63D6460F" w14:textId="0D7C02E3" w:rsidR="0009378F" w:rsidRPr="00F76601" w:rsidRDefault="0009378F" w:rsidP="00207721">
            <w:r>
              <w:t>33</w:t>
            </w:r>
          </w:p>
        </w:tc>
        <w:tc>
          <w:tcPr>
            <w:tcW w:w="2551" w:type="dxa"/>
          </w:tcPr>
          <w:p w14:paraId="2E4A8D5C" w14:textId="77712DB6" w:rsidR="0009378F" w:rsidRDefault="0009378F" w:rsidP="00207721">
            <w:r>
              <w:t>Бредихина Е.Н.</w:t>
            </w:r>
          </w:p>
        </w:tc>
      </w:tr>
      <w:tr w:rsidR="0009378F" w14:paraId="7495295B" w14:textId="77777777" w:rsidTr="00D60C03">
        <w:trPr>
          <w:trHeight w:val="283"/>
        </w:trPr>
        <w:tc>
          <w:tcPr>
            <w:tcW w:w="1034" w:type="dxa"/>
          </w:tcPr>
          <w:p w14:paraId="3C05F912" w14:textId="77777777" w:rsidR="0009378F" w:rsidRPr="00F76601" w:rsidRDefault="0009378F" w:rsidP="00D60C03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868" w:type="dxa"/>
          </w:tcPr>
          <w:p w14:paraId="4C310E44" w14:textId="48699D4D" w:rsidR="0009378F" w:rsidRPr="00F76601" w:rsidRDefault="0009378F" w:rsidP="00207721">
            <w:r>
              <w:t xml:space="preserve">Ларкина Варвара </w:t>
            </w:r>
          </w:p>
        </w:tc>
        <w:tc>
          <w:tcPr>
            <w:tcW w:w="1979" w:type="dxa"/>
          </w:tcPr>
          <w:p w14:paraId="10FD21AB" w14:textId="7CBA3EC9" w:rsidR="0009378F" w:rsidRPr="00F76601" w:rsidRDefault="0009378F" w:rsidP="003C694B">
            <w:pPr>
              <w:jc w:val="center"/>
            </w:pPr>
            <w:r>
              <w:t>14 лет</w:t>
            </w:r>
          </w:p>
        </w:tc>
        <w:tc>
          <w:tcPr>
            <w:tcW w:w="1140" w:type="dxa"/>
          </w:tcPr>
          <w:p w14:paraId="5A01643A" w14:textId="26C43178" w:rsidR="0009378F" w:rsidRPr="00F76601" w:rsidRDefault="0009378F" w:rsidP="00207721">
            <w:r>
              <w:t xml:space="preserve">33 </w:t>
            </w:r>
          </w:p>
        </w:tc>
        <w:tc>
          <w:tcPr>
            <w:tcW w:w="2551" w:type="dxa"/>
          </w:tcPr>
          <w:p w14:paraId="026EED60" w14:textId="0B764B63" w:rsidR="0009378F" w:rsidRDefault="0009378F" w:rsidP="00207721">
            <w:r>
              <w:t>Бредихина Е.Н.</w:t>
            </w:r>
          </w:p>
        </w:tc>
      </w:tr>
      <w:tr w:rsidR="0009378F" w14:paraId="58044F8C" w14:textId="77777777" w:rsidTr="00D60C03">
        <w:trPr>
          <w:trHeight w:val="283"/>
        </w:trPr>
        <w:tc>
          <w:tcPr>
            <w:tcW w:w="1034" w:type="dxa"/>
          </w:tcPr>
          <w:p w14:paraId="639A1C06" w14:textId="77777777" w:rsidR="0009378F" w:rsidRPr="00F76601" w:rsidRDefault="0009378F" w:rsidP="00D60C03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868" w:type="dxa"/>
          </w:tcPr>
          <w:p w14:paraId="2A31F6BC" w14:textId="41CEB4CC" w:rsidR="0009378F" w:rsidRPr="00F76601" w:rsidRDefault="00946F51" w:rsidP="00207721">
            <w:r w:rsidRPr="00B85BEF">
              <w:t>Тулинова Ксения</w:t>
            </w:r>
          </w:p>
        </w:tc>
        <w:tc>
          <w:tcPr>
            <w:tcW w:w="1979" w:type="dxa"/>
          </w:tcPr>
          <w:p w14:paraId="59D35AFE" w14:textId="76F30B0D" w:rsidR="0009378F" w:rsidRPr="00F76601" w:rsidRDefault="000A2B60" w:rsidP="003C694B">
            <w:pPr>
              <w:jc w:val="center"/>
            </w:pPr>
            <w:r>
              <w:t>1</w:t>
            </w:r>
            <w:r w:rsidR="00946F51">
              <w:t>4</w:t>
            </w:r>
            <w:r>
              <w:t xml:space="preserve"> лет</w:t>
            </w:r>
          </w:p>
        </w:tc>
        <w:tc>
          <w:tcPr>
            <w:tcW w:w="1140" w:type="dxa"/>
          </w:tcPr>
          <w:p w14:paraId="1C56B42B" w14:textId="2414AC41" w:rsidR="0009378F" w:rsidRPr="00F76601" w:rsidRDefault="00456D1E" w:rsidP="00207721">
            <w:r>
              <w:t xml:space="preserve"> </w:t>
            </w:r>
            <w:r w:rsidR="00623DE6">
              <w:t>44</w:t>
            </w:r>
          </w:p>
        </w:tc>
        <w:tc>
          <w:tcPr>
            <w:tcW w:w="2551" w:type="dxa"/>
          </w:tcPr>
          <w:p w14:paraId="454A8CB2" w14:textId="0EA785FA" w:rsidR="0009378F" w:rsidRDefault="00946F51" w:rsidP="00207721">
            <w:r>
              <w:t>Кузина Е.М.</w:t>
            </w:r>
          </w:p>
        </w:tc>
      </w:tr>
      <w:tr w:rsidR="00456D1E" w14:paraId="50B44641" w14:textId="77777777" w:rsidTr="00D60C03">
        <w:trPr>
          <w:trHeight w:val="283"/>
        </w:trPr>
        <w:tc>
          <w:tcPr>
            <w:tcW w:w="1034" w:type="dxa"/>
          </w:tcPr>
          <w:p w14:paraId="29049A76" w14:textId="77777777" w:rsidR="00456D1E" w:rsidRPr="00F76601" w:rsidRDefault="00456D1E" w:rsidP="00D60C03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868" w:type="dxa"/>
          </w:tcPr>
          <w:p w14:paraId="30A665F4" w14:textId="3B2E24C8" w:rsidR="00456D1E" w:rsidRPr="00F76601" w:rsidRDefault="003C694B" w:rsidP="00207721">
            <w:r>
              <w:t xml:space="preserve">Зотова Полина </w:t>
            </w:r>
          </w:p>
        </w:tc>
        <w:tc>
          <w:tcPr>
            <w:tcW w:w="1979" w:type="dxa"/>
          </w:tcPr>
          <w:p w14:paraId="7AA2073F" w14:textId="7B8BFB22" w:rsidR="00456D1E" w:rsidRPr="00F76601" w:rsidRDefault="003C694B" w:rsidP="00CD509F">
            <w:pPr>
              <w:jc w:val="center"/>
            </w:pPr>
            <w:r>
              <w:t>15 лет</w:t>
            </w:r>
          </w:p>
        </w:tc>
        <w:tc>
          <w:tcPr>
            <w:tcW w:w="1140" w:type="dxa"/>
          </w:tcPr>
          <w:p w14:paraId="34FCF246" w14:textId="2B745929" w:rsidR="00456D1E" w:rsidRPr="00F76601" w:rsidRDefault="003C694B" w:rsidP="00207721">
            <w:r>
              <w:t>43</w:t>
            </w:r>
          </w:p>
        </w:tc>
        <w:tc>
          <w:tcPr>
            <w:tcW w:w="2551" w:type="dxa"/>
          </w:tcPr>
          <w:p w14:paraId="66E740F8" w14:textId="2FA7A77C" w:rsidR="00456D1E" w:rsidRDefault="003C694B" w:rsidP="00207721">
            <w:r>
              <w:t>Лобова А.С.</w:t>
            </w:r>
          </w:p>
        </w:tc>
      </w:tr>
      <w:tr w:rsidR="00456D1E" w14:paraId="34AD218B" w14:textId="77777777" w:rsidTr="00D60C03">
        <w:trPr>
          <w:trHeight w:val="283"/>
        </w:trPr>
        <w:tc>
          <w:tcPr>
            <w:tcW w:w="1034" w:type="dxa"/>
          </w:tcPr>
          <w:p w14:paraId="19948944" w14:textId="77777777" w:rsidR="00456D1E" w:rsidRPr="00F76601" w:rsidRDefault="00456D1E" w:rsidP="00D60C03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868" w:type="dxa"/>
          </w:tcPr>
          <w:p w14:paraId="7262C1D4" w14:textId="502C8BF4" w:rsidR="00456D1E" w:rsidRPr="00F76601" w:rsidRDefault="003C694B" w:rsidP="00207721">
            <w:r>
              <w:t xml:space="preserve">Чайковская Дарья </w:t>
            </w:r>
          </w:p>
        </w:tc>
        <w:tc>
          <w:tcPr>
            <w:tcW w:w="1979" w:type="dxa"/>
          </w:tcPr>
          <w:p w14:paraId="51B2D0D5" w14:textId="442E3FFC" w:rsidR="00456D1E" w:rsidRPr="00F76601" w:rsidRDefault="003C694B" w:rsidP="00CD509F">
            <w:pPr>
              <w:jc w:val="center"/>
            </w:pPr>
            <w:r>
              <w:t>14 лет</w:t>
            </w:r>
          </w:p>
        </w:tc>
        <w:tc>
          <w:tcPr>
            <w:tcW w:w="1140" w:type="dxa"/>
          </w:tcPr>
          <w:p w14:paraId="54026E18" w14:textId="2CC6D0FF" w:rsidR="00456D1E" w:rsidRPr="00F76601" w:rsidRDefault="003C694B" w:rsidP="00207721">
            <w:r>
              <w:t>41</w:t>
            </w:r>
          </w:p>
        </w:tc>
        <w:tc>
          <w:tcPr>
            <w:tcW w:w="2551" w:type="dxa"/>
          </w:tcPr>
          <w:p w14:paraId="7C466C13" w14:textId="677256E0" w:rsidR="00456D1E" w:rsidRDefault="003C694B" w:rsidP="00207721">
            <w:r>
              <w:t>Лобова А.С.</w:t>
            </w:r>
          </w:p>
        </w:tc>
      </w:tr>
      <w:tr w:rsidR="003C694B" w14:paraId="7D1B1AF1" w14:textId="77777777" w:rsidTr="00D60C03">
        <w:trPr>
          <w:trHeight w:val="283"/>
        </w:trPr>
        <w:tc>
          <w:tcPr>
            <w:tcW w:w="1034" w:type="dxa"/>
          </w:tcPr>
          <w:p w14:paraId="14B01DED" w14:textId="77777777" w:rsidR="003C694B" w:rsidRPr="00F76601" w:rsidRDefault="003C694B" w:rsidP="00D60C03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868" w:type="dxa"/>
          </w:tcPr>
          <w:p w14:paraId="4378DC39" w14:textId="1F4401D5" w:rsidR="003C694B" w:rsidRDefault="00946F51" w:rsidP="00207721">
            <w:r w:rsidRPr="00B85BEF">
              <w:t>Хороших Мария</w:t>
            </w:r>
          </w:p>
        </w:tc>
        <w:tc>
          <w:tcPr>
            <w:tcW w:w="1979" w:type="dxa"/>
          </w:tcPr>
          <w:p w14:paraId="0EA5495B" w14:textId="2A2671F5" w:rsidR="003C694B" w:rsidRPr="00F76601" w:rsidRDefault="00CD509F" w:rsidP="00CD509F">
            <w:pPr>
              <w:jc w:val="center"/>
            </w:pPr>
            <w:r>
              <w:t>1</w:t>
            </w:r>
            <w:r w:rsidR="00946F51">
              <w:t>6</w:t>
            </w:r>
            <w:r>
              <w:t xml:space="preserve"> лет</w:t>
            </w:r>
          </w:p>
        </w:tc>
        <w:tc>
          <w:tcPr>
            <w:tcW w:w="1140" w:type="dxa"/>
          </w:tcPr>
          <w:p w14:paraId="75FBE8F2" w14:textId="6E512B60" w:rsidR="003C694B" w:rsidRDefault="00623DE6" w:rsidP="00207721">
            <w:r>
              <w:t>44</w:t>
            </w:r>
          </w:p>
        </w:tc>
        <w:tc>
          <w:tcPr>
            <w:tcW w:w="2551" w:type="dxa"/>
          </w:tcPr>
          <w:p w14:paraId="5C24714A" w14:textId="577B138C" w:rsidR="003C694B" w:rsidRDefault="00946F51" w:rsidP="00207721">
            <w:r>
              <w:t>Кузина Е.М.</w:t>
            </w:r>
          </w:p>
        </w:tc>
      </w:tr>
      <w:tr w:rsidR="007D3CBF" w14:paraId="21953942" w14:textId="77777777" w:rsidTr="00D60C03">
        <w:trPr>
          <w:trHeight w:val="283"/>
        </w:trPr>
        <w:tc>
          <w:tcPr>
            <w:tcW w:w="1034" w:type="dxa"/>
          </w:tcPr>
          <w:p w14:paraId="74EFFCA6" w14:textId="77777777" w:rsidR="007D3CBF" w:rsidRPr="00F76601" w:rsidRDefault="007D3CBF" w:rsidP="00D60C03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868" w:type="dxa"/>
          </w:tcPr>
          <w:p w14:paraId="35BC605F" w14:textId="6D74A2D4" w:rsidR="007D3CBF" w:rsidRDefault="007D3CBF" w:rsidP="00207721">
            <w:r>
              <w:t xml:space="preserve">Швырева Дарья </w:t>
            </w:r>
          </w:p>
        </w:tc>
        <w:tc>
          <w:tcPr>
            <w:tcW w:w="1979" w:type="dxa"/>
          </w:tcPr>
          <w:p w14:paraId="16C9DDED" w14:textId="3CA71069" w:rsidR="007D3CBF" w:rsidRDefault="007D3CBF" w:rsidP="00CD509F">
            <w:pPr>
              <w:jc w:val="center"/>
            </w:pPr>
            <w:r>
              <w:t>13лет</w:t>
            </w:r>
          </w:p>
        </w:tc>
        <w:tc>
          <w:tcPr>
            <w:tcW w:w="1140" w:type="dxa"/>
          </w:tcPr>
          <w:p w14:paraId="59539687" w14:textId="2A3D0D42" w:rsidR="007D3CBF" w:rsidRDefault="007D3CBF" w:rsidP="00207721">
            <w:r>
              <w:t xml:space="preserve">31 </w:t>
            </w:r>
          </w:p>
        </w:tc>
        <w:tc>
          <w:tcPr>
            <w:tcW w:w="2551" w:type="dxa"/>
          </w:tcPr>
          <w:p w14:paraId="76C2932E" w14:textId="07032E5C" w:rsidR="007D3CBF" w:rsidRDefault="007D3CBF" w:rsidP="00207721">
            <w:r>
              <w:t>Шушкевич Н.И.</w:t>
            </w:r>
          </w:p>
        </w:tc>
      </w:tr>
    </w:tbl>
    <w:p w14:paraId="60E57CDD" w14:textId="77777777" w:rsidR="00F102A3" w:rsidRPr="00F102A3" w:rsidRDefault="00F102A3" w:rsidP="00F102A3">
      <w:pPr>
        <w:jc w:val="center"/>
        <w:rPr>
          <w:b/>
          <w:bCs/>
          <w:sz w:val="32"/>
          <w:szCs w:val="24"/>
        </w:rPr>
      </w:pPr>
    </w:p>
    <w:sectPr w:rsidR="00F102A3" w:rsidRPr="00F10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0CA03" w14:textId="77777777" w:rsidR="006267B2" w:rsidRDefault="006267B2" w:rsidP="00F102A3">
      <w:r>
        <w:separator/>
      </w:r>
    </w:p>
  </w:endnote>
  <w:endnote w:type="continuationSeparator" w:id="0">
    <w:p w14:paraId="0D59E3E9" w14:textId="77777777" w:rsidR="006267B2" w:rsidRDefault="006267B2" w:rsidP="00F1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638AB" w14:textId="77777777" w:rsidR="006267B2" w:rsidRDefault="006267B2" w:rsidP="00F102A3">
      <w:r>
        <w:separator/>
      </w:r>
    </w:p>
  </w:footnote>
  <w:footnote w:type="continuationSeparator" w:id="0">
    <w:p w14:paraId="4BF098EF" w14:textId="77777777" w:rsidR="006267B2" w:rsidRDefault="006267B2" w:rsidP="00F10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C147A"/>
    <w:multiLevelType w:val="hybridMultilevel"/>
    <w:tmpl w:val="A6BE4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A3"/>
    <w:rsid w:val="000062C8"/>
    <w:rsid w:val="000278D2"/>
    <w:rsid w:val="0004066C"/>
    <w:rsid w:val="0009378F"/>
    <w:rsid w:val="000A2B60"/>
    <w:rsid w:val="001C2000"/>
    <w:rsid w:val="001D126C"/>
    <w:rsid w:val="001D2BF0"/>
    <w:rsid w:val="001D4163"/>
    <w:rsid w:val="001F19D9"/>
    <w:rsid w:val="0022776A"/>
    <w:rsid w:val="0023654E"/>
    <w:rsid w:val="002B1F7E"/>
    <w:rsid w:val="002D44DD"/>
    <w:rsid w:val="003A52CA"/>
    <w:rsid w:val="003C694B"/>
    <w:rsid w:val="004335C6"/>
    <w:rsid w:val="00436096"/>
    <w:rsid w:val="00456D1E"/>
    <w:rsid w:val="00497AB9"/>
    <w:rsid w:val="004C6582"/>
    <w:rsid w:val="00623DE6"/>
    <w:rsid w:val="006267B2"/>
    <w:rsid w:val="006F6BB7"/>
    <w:rsid w:val="007234D8"/>
    <w:rsid w:val="00723C81"/>
    <w:rsid w:val="00783BCF"/>
    <w:rsid w:val="007D3CBF"/>
    <w:rsid w:val="0086424A"/>
    <w:rsid w:val="0087650F"/>
    <w:rsid w:val="0089375D"/>
    <w:rsid w:val="00894CC1"/>
    <w:rsid w:val="008B321D"/>
    <w:rsid w:val="00946F51"/>
    <w:rsid w:val="0095599E"/>
    <w:rsid w:val="009E2AAB"/>
    <w:rsid w:val="00A23E37"/>
    <w:rsid w:val="00A85DEF"/>
    <w:rsid w:val="00AC3116"/>
    <w:rsid w:val="00B76966"/>
    <w:rsid w:val="00C05E97"/>
    <w:rsid w:val="00CB59C9"/>
    <w:rsid w:val="00CD509F"/>
    <w:rsid w:val="00D60C03"/>
    <w:rsid w:val="00D61F8D"/>
    <w:rsid w:val="00DF0525"/>
    <w:rsid w:val="00E43F9D"/>
    <w:rsid w:val="00F102A3"/>
    <w:rsid w:val="00F76601"/>
    <w:rsid w:val="00F97FBA"/>
    <w:rsid w:val="00FB7105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593B9"/>
  <w15:chartTrackingRefBased/>
  <w15:docId w15:val="{27F93519-8141-4925-8AF6-F5520A35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CC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2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2A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102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2A3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D60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surikov48dhsh@yandex.ru</dc:creator>
  <cp:keywords/>
  <dc:description/>
  <cp:lastModifiedBy>surikov48dhsh@yandex.ru</cp:lastModifiedBy>
  <cp:revision>31</cp:revision>
  <dcterms:created xsi:type="dcterms:W3CDTF">2024-01-30T06:21:00Z</dcterms:created>
  <dcterms:modified xsi:type="dcterms:W3CDTF">2025-02-05T06:09:00Z</dcterms:modified>
</cp:coreProperties>
</file>