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B2" w:rsidRPr="00B21508" w:rsidRDefault="00E75BB2" w:rsidP="00E75B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кабинета</w:t>
      </w:r>
      <w:r w:rsidR="002955DB">
        <w:rPr>
          <w:b/>
          <w:sz w:val="28"/>
          <w:szCs w:val="28"/>
        </w:rPr>
        <w:t xml:space="preserve"> МАСТЕРСКАЯ № 1</w:t>
      </w:r>
      <w:r w:rsidR="00EF58D1">
        <w:rPr>
          <w:b/>
          <w:sz w:val="28"/>
          <w:szCs w:val="28"/>
        </w:rPr>
        <w:t xml:space="preserve"> </w:t>
      </w:r>
      <w:bookmarkStart w:id="0" w:name="_GoBack"/>
      <w:bookmarkEnd w:id="0"/>
      <w:r w:rsidR="00B21508">
        <w:rPr>
          <w:b/>
          <w:sz w:val="28"/>
          <w:szCs w:val="28"/>
        </w:rPr>
        <w:t xml:space="preserve">          </w:t>
      </w:r>
      <w:r w:rsidR="00B21508">
        <w:rPr>
          <w:b/>
          <w:sz w:val="28"/>
          <w:szCs w:val="28"/>
          <w:lang w:val="en-US"/>
        </w:rPr>
        <w:t>S</w:t>
      </w:r>
      <w:r w:rsidR="00B21508" w:rsidRPr="008E46DB">
        <w:rPr>
          <w:b/>
          <w:sz w:val="28"/>
          <w:szCs w:val="28"/>
        </w:rPr>
        <w:t>-</w:t>
      </w:r>
      <w:r w:rsidR="00B21508">
        <w:rPr>
          <w:b/>
          <w:sz w:val="28"/>
          <w:szCs w:val="28"/>
        </w:rPr>
        <w:t>32,8м2</w:t>
      </w:r>
    </w:p>
    <w:tbl>
      <w:tblPr>
        <w:tblStyle w:val="a5"/>
        <w:tblW w:w="9160" w:type="dxa"/>
        <w:tblLook w:val="04A0" w:firstRow="1" w:lastRow="0" w:firstColumn="1" w:lastColumn="0" w:noHBand="0" w:noVBand="1"/>
      </w:tblPr>
      <w:tblGrid>
        <w:gridCol w:w="847"/>
        <w:gridCol w:w="6753"/>
        <w:gridCol w:w="1560"/>
      </w:tblGrid>
      <w:tr w:rsidR="008E46DB" w:rsidTr="008E46DB">
        <w:trPr>
          <w:trHeight w:val="70"/>
        </w:trPr>
        <w:tc>
          <w:tcPr>
            <w:tcW w:w="847" w:type="dxa"/>
            <w:hideMark/>
          </w:tcPr>
          <w:p w:rsidR="008E46DB" w:rsidRDefault="008E46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E46DB" w:rsidRDefault="008E46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hideMark/>
          </w:tcPr>
          <w:p w:rsidR="008E46DB" w:rsidRDefault="008E46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Кол-во,</w:t>
            </w:r>
          </w:p>
          <w:p w:rsidR="008E46DB" w:rsidRDefault="008E46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шт</w:t>
            </w:r>
            <w:proofErr w:type="spellEnd"/>
          </w:p>
        </w:tc>
      </w:tr>
      <w:tr w:rsidR="008E46DB" w:rsidTr="008E46DB">
        <w:trPr>
          <w:trHeight w:val="248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д/рисования</w:t>
            </w: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  <w:r>
              <w:t xml:space="preserve">      26</w:t>
            </w: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д/одежды напольная</w:t>
            </w: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настенная</w:t>
            </w:r>
          </w:p>
        </w:tc>
        <w:tc>
          <w:tcPr>
            <w:tcW w:w="1560" w:type="dxa"/>
          </w:tcPr>
          <w:p w:rsidR="008E46DB" w:rsidRDefault="008E46DB">
            <w:pPr>
              <w:jc w:val="both"/>
            </w:pPr>
            <w:r>
              <w:t xml:space="preserve">        2</w:t>
            </w: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магнитная +магниты</w:t>
            </w:r>
          </w:p>
        </w:tc>
        <w:tc>
          <w:tcPr>
            <w:tcW w:w="1560" w:type="dxa"/>
          </w:tcPr>
          <w:p w:rsidR="008E46DB" w:rsidRDefault="008E46DB">
            <w:pPr>
              <w:jc w:val="both"/>
            </w:pPr>
            <w:r>
              <w:t xml:space="preserve">        1</w:t>
            </w: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Жалюзи</w:t>
            </w:r>
          </w:p>
        </w:tc>
        <w:tc>
          <w:tcPr>
            <w:tcW w:w="1560" w:type="dxa"/>
          </w:tcPr>
          <w:p w:rsidR="008E46DB" w:rsidRDefault="008E46DB">
            <w:pPr>
              <w:jc w:val="both"/>
            </w:pPr>
            <w:r>
              <w:t xml:space="preserve">        2</w:t>
            </w: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Кондиционер</w:t>
            </w:r>
          </w:p>
        </w:tc>
        <w:tc>
          <w:tcPr>
            <w:tcW w:w="1560" w:type="dxa"/>
          </w:tcPr>
          <w:p w:rsidR="008E46DB" w:rsidRDefault="008E46DB">
            <w:pPr>
              <w:jc w:val="both"/>
            </w:pPr>
            <w:r>
              <w:t xml:space="preserve">        1</w:t>
            </w:r>
          </w:p>
        </w:tc>
      </w:tr>
      <w:tr w:rsidR="008E46DB" w:rsidTr="008E46DB">
        <w:trPr>
          <w:trHeight w:val="334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КЗ</w:t>
            </w: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черное ткань</w:t>
            </w: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 (стол экспозиционный) д/натюрмортов</w:t>
            </w:r>
          </w:p>
        </w:tc>
        <w:tc>
          <w:tcPr>
            <w:tcW w:w="1560" w:type="dxa"/>
          </w:tcPr>
          <w:p w:rsidR="008E46DB" w:rsidRDefault="008E46DB">
            <w:pPr>
              <w:jc w:val="both"/>
            </w:pPr>
            <w:r>
              <w:t xml:space="preserve">         4</w:t>
            </w: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 коричневый</w:t>
            </w: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  <w:r>
              <w:t xml:space="preserve">         15</w:t>
            </w: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 –мини</w:t>
            </w: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Мольберт-Тренога</w:t>
            </w: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  <w:r>
              <w:t xml:space="preserve">         3</w:t>
            </w: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Обогреватель</w:t>
            </w: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Планшет д/рисования</w:t>
            </w: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  <w:r>
              <w:t xml:space="preserve">         24</w:t>
            </w:r>
          </w:p>
        </w:tc>
      </w:tr>
      <w:tr w:rsidR="008E46DB" w:rsidTr="008E46DB">
        <w:trPr>
          <w:trHeight w:val="334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Полка  настенная со стеклом</w:t>
            </w: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Рамка Наглядные пособия</w:t>
            </w: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  <w:r>
              <w:t xml:space="preserve">        9</w:t>
            </w: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Светильник -Прищепка</w:t>
            </w: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  <w:r>
              <w:t xml:space="preserve">        2</w:t>
            </w: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Софит</w:t>
            </w:r>
          </w:p>
        </w:tc>
        <w:tc>
          <w:tcPr>
            <w:tcW w:w="1560" w:type="dxa"/>
          </w:tcPr>
          <w:p w:rsidR="008E46DB" w:rsidRDefault="008E46DB">
            <w:pPr>
              <w:jc w:val="both"/>
            </w:pPr>
            <w:r>
              <w:t xml:space="preserve">        2</w:t>
            </w: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д/рисунков</w:t>
            </w: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  <w:r>
              <w:t xml:space="preserve">        2</w:t>
            </w: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д/светильника</w:t>
            </w: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  <w:r>
              <w:t xml:space="preserve">        2</w:t>
            </w: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Ученический 2х местный</w:t>
            </w: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Ученический ростовой</w:t>
            </w: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</w:p>
        </w:tc>
      </w:tr>
      <w:tr w:rsidR="008E46DB" w:rsidTr="008E46DB">
        <w:trPr>
          <w:trHeight w:val="334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Экспозиционный д/натюрмортов</w:t>
            </w: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  <w:r>
              <w:t xml:space="preserve">         </w:t>
            </w: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деревянный</w:t>
            </w:r>
          </w:p>
        </w:tc>
        <w:tc>
          <w:tcPr>
            <w:tcW w:w="1560" w:type="dxa"/>
          </w:tcPr>
          <w:p w:rsidR="008E46DB" w:rsidRDefault="008E46DB">
            <w:pPr>
              <w:jc w:val="both"/>
            </w:pPr>
            <w:r>
              <w:t xml:space="preserve">         4</w:t>
            </w: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черный КЗ</w:t>
            </w: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Стул-кресло</w:t>
            </w:r>
          </w:p>
        </w:tc>
        <w:tc>
          <w:tcPr>
            <w:tcW w:w="1560" w:type="dxa"/>
          </w:tcPr>
          <w:p w:rsidR="008E46DB" w:rsidRDefault="008E46DB">
            <w:pPr>
              <w:jc w:val="both"/>
            </w:pPr>
            <w:r>
              <w:t xml:space="preserve">         1</w:t>
            </w: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Стулья ученические  </w:t>
            </w: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</w:p>
        </w:tc>
      </w:tr>
      <w:tr w:rsidR="008E46DB" w:rsidTr="008E46DB">
        <w:trPr>
          <w:trHeight w:val="334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 с пластмассовым сиденьем</w:t>
            </w: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  <w:r>
              <w:t xml:space="preserve">         41</w:t>
            </w: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 с сиденьем из МДФ</w:t>
            </w: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</w:t>
            </w: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д/натюрморта</w:t>
            </w:r>
          </w:p>
        </w:tc>
        <w:tc>
          <w:tcPr>
            <w:tcW w:w="1560" w:type="dxa"/>
          </w:tcPr>
          <w:p w:rsidR="008E46DB" w:rsidRDefault="008E46DB">
            <w:pPr>
              <w:jc w:val="both"/>
            </w:pPr>
            <w:r>
              <w:t xml:space="preserve">        10</w:t>
            </w: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Удлинитель</w:t>
            </w: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  <w:r>
              <w:t xml:space="preserve">         2</w:t>
            </w: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2х створчатый д/одежды</w:t>
            </w: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</w:p>
        </w:tc>
      </w:tr>
      <w:tr w:rsidR="008E46DB" w:rsidTr="008E46DB">
        <w:trPr>
          <w:trHeight w:val="319"/>
        </w:trPr>
        <w:tc>
          <w:tcPr>
            <w:tcW w:w="847" w:type="dxa"/>
            <w:hideMark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753" w:type="dxa"/>
            <w:hideMark/>
          </w:tcPr>
          <w:p w:rsidR="008E46DB" w:rsidRDefault="008E46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книжный</w:t>
            </w: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</w:p>
        </w:tc>
      </w:tr>
      <w:tr w:rsidR="008E46DB" w:rsidTr="008E46DB">
        <w:trPr>
          <w:trHeight w:val="319"/>
        </w:trPr>
        <w:tc>
          <w:tcPr>
            <w:tcW w:w="847" w:type="dxa"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753" w:type="dxa"/>
          </w:tcPr>
          <w:p w:rsidR="008E46DB" w:rsidRDefault="008E46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Шкаф-кладовка</w:t>
            </w: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8E46DB" w:rsidTr="008E46DB">
        <w:trPr>
          <w:trHeight w:val="288"/>
        </w:trPr>
        <w:tc>
          <w:tcPr>
            <w:tcW w:w="847" w:type="dxa"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753" w:type="dxa"/>
          </w:tcPr>
          <w:p w:rsidR="008E46DB" w:rsidRDefault="008E46DB">
            <w:pPr>
              <w:snapToGrid w:val="0"/>
              <w:jc w:val="both"/>
            </w:pP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</w:p>
        </w:tc>
      </w:tr>
      <w:tr w:rsidR="008E46DB" w:rsidTr="008E46DB">
        <w:trPr>
          <w:trHeight w:val="273"/>
        </w:trPr>
        <w:tc>
          <w:tcPr>
            <w:tcW w:w="847" w:type="dxa"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753" w:type="dxa"/>
          </w:tcPr>
          <w:p w:rsidR="008E46DB" w:rsidRDefault="008E46DB">
            <w:pPr>
              <w:snapToGrid w:val="0"/>
              <w:jc w:val="both"/>
            </w:pP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</w:p>
        </w:tc>
      </w:tr>
      <w:tr w:rsidR="008E46DB" w:rsidTr="008E46DB">
        <w:trPr>
          <w:trHeight w:val="258"/>
        </w:trPr>
        <w:tc>
          <w:tcPr>
            <w:tcW w:w="847" w:type="dxa"/>
          </w:tcPr>
          <w:p w:rsidR="008E46DB" w:rsidRDefault="008E46DB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753" w:type="dxa"/>
          </w:tcPr>
          <w:p w:rsidR="008E46DB" w:rsidRDefault="008E46DB">
            <w:pPr>
              <w:snapToGrid w:val="0"/>
              <w:jc w:val="both"/>
            </w:pPr>
          </w:p>
        </w:tc>
        <w:tc>
          <w:tcPr>
            <w:tcW w:w="1560" w:type="dxa"/>
          </w:tcPr>
          <w:p w:rsidR="008E46DB" w:rsidRDefault="008E46DB">
            <w:pPr>
              <w:snapToGrid w:val="0"/>
              <w:jc w:val="both"/>
            </w:pPr>
          </w:p>
        </w:tc>
      </w:tr>
    </w:tbl>
    <w:p w:rsidR="009E7D6A" w:rsidRDefault="009E7D6A"/>
    <w:sectPr w:rsidR="009E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40"/>
    <w:rsid w:val="002955DB"/>
    <w:rsid w:val="003D0E40"/>
    <w:rsid w:val="008E46DB"/>
    <w:rsid w:val="009E7D6A"/>
    <w:rsid w:val="00A53B0B"/>
    <w:rsid w:val="00B21508"/>
    <w:rsid w:val="00E75BB2"/>
    <w:rsid w:val="00ED4571"/>
    <w:rsid w:val="00E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C9F8"/>
  <w15:chartTrackingRefBased/>
  <w15:docId w15:val="{0F9BC495-49FF-4F17-8B40-389BF89C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B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5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4571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39"/>
    <w:rsid w:val="008E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7</cp:revision>
  <cp:lastPrinted>2019-02-28T07:20:00Z</cp:lastPrinted>
  <dcterms:created xsi:type="dcterms:W3CDTF">2019-02-27T07:26:00Z</dcterms:created>
  <dcterms:modified xsi:type="dcterms:W3CDTF">2019-02-28T19:58:00Z</dcterms:modified>
</cp:coreProperties>
</file>